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25" w:rsidRPr="000F2D25" w:rsidRDefault="000F2D25" w:rsidP="0008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</w:t>
      </w:r>
      <w:r w:rsidR="00080FDD"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педагога-психолога </w:t>
      </w:r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0F2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проведени</w:t>
      </w:r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0F2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F2D25" w:rsidRPr="003541D5" w:rsidRDefault="000F2D25" w:rsidP="0008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Недели инклюзивного образования</w:t>
      </w:r>
    </w:p>
    <w:p w:rsidR="000F2D25" w:rsidRPr="000F2D25" w:rsidRDefault="000F2D25" w:rsidP="0008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«Равные возможности – равные права»</w:t>
      </w:r>
    </w:p>
    <w:p w:rsidR="000F2D25" w:rsidRPr="003541D5" w:rsidRDefault="000F2D25" w:rsidP="0008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 </w:t>
      </w:r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</w:t>
      </w:r>
      <w:proofErr w:type="spellStart"/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Штормовская</w:t>
      </w:r>
      <w:proofErr w:type="spellEnd"/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школа-гимназия»</w:t>
      </w:r>
    </w:p>
    <w:p w:rsidR="000F2D25" w:rsidRPr="000F2D25" w:rsidRDefault="000F2D25" w:rsidP="0008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Сакского района</w:t>
      </w:r>
      <w:r w:rsidRPr="00354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Республики Крым</w:t>
      </w:r>
    </w:p>
    <w:p w:rsidR="000F2D25" w:rsidRPr="000F2D25" w:rsidRDefault="000F2D25" w:rsidP="0008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079"/>
        <w:gridCol w:w="2693"/>
        <w:gridCol w:w="2885"/>
      </w:tblGrid>
      <w:tr w:rsidR="00EF0FE1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0FE1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25" w:rsidRPr="000F2D25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педагогического коллектива общеобразовательного учреждения о проводимой Неделе инклюзивного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8122E6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28.03.2019г.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88" w:rsidRPr="00080FDD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B27C88"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B27C88"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</w:t>
            </w:r>
          </w:p>
        </w:tc>
      </w:tr>
      <w:tr w:rsidR="00EF0FE1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25" w:rsidRPr="000F2D25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«Дети должны учиться вместе» (</w:t>
            </w:r>
            <w:r w:rsidR="00036C12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Просмотр</w:t>
            </w: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роликов по теме инклюзивного образования</w:t>
            </w:r>
            <w:r w:rsidR="00036C12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, беседа</w:t>
            </w:r>
            <w:r w:rsidR="0076199A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, групповая консультация</w:t>
            </w: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EF0FE1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01-03.04.2019г.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B27C88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</w:t>
            </w:r>
          </w:p>
        </w:tc>
      </w:tr>
      <w:tr w:rsidR="00EF0FE1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25" w:rsidRPr="000F2D25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«Солнце должно светить всем без исключения»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EF0FE1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01-02.04.2019г.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0FE1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E1" w:rsidRPr="000F2D25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E7" w:rsidRPr="00080FDD" w:rsidRDefault="00E853B6" w:rsidP="00CF7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разные, но мы равные», </w:t>
            </w:r>
            <w:r w:rsidR="00EF0FE1"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 как принцип взаимодействия между людьми»</w:t>
            </w:r>
            <w:r w:rsidR="006625E7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F0FE1" w:rsidRPr="000F2D25" w:rsidRDefault="00EF0FE1" w:rsidP="00CF7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853B6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коррекционно-профилактические занятия с элементами </w:t>
            </w: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  <w:r w:rsidR="00E853B6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E1" w:rsidRPr="000F2D25" w:rsidRDefault="00E853B6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03-</w:t>
            </w:r>
            <w:r w:rsidR="00B27C88"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E1" w:rsidRPr="000F2D25" w:rsidRDefault="00B27C88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</w:t>
            </w:r>
            <w:r w:rsidR="00E853B6"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</w:t>
            </w:r>
            <w:r w:rsidR="00E853B6"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F0FE1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E1" w:rsidRPr="00080FDD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D5" w:rsidRDefault="00EF0FE1" w:rsidP="00CF714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E301C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Мы разные – мы равные</w:t>
            </w:r>
            <w:r w:rsidR="003541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F0FE1" w:rsidRPr="000F2D25" w:rsidRDefault="00EF0FE1" w:rsidP="00CF714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>(конкурс рисунков)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E1" w:rsidRPr="000F2D25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1C" w:rsidRPr="00080FDD" w:rsidRDefault="00B27C88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</w:t>
            </w:r>
            <w:r w:rsidR="009E301C"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EF0FE1" w:rsidRPr="000F2D25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 1-11</w:t>
            </w:r>
            <w:r w:rsidR="00B27C88"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541D5" w:rsidRPr="00080FDD" w:rsidTr="001E09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D5" w:rsidRPr="000F2D25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D5" w:rsidRPr="000F2D25" w:rsidRDefault="003541D5" w:rsidP="00CF714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«Мир, доступный каждому» (конкурс плакатов)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D5" w:rsidRDefault="003541D5" w:rsidP="0010507B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2C0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-05.04.2019г.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D5" w:rsidRPr="00080FDD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Е.В.,</w:t>
            </w:r>
          </w:p>
          <w:p w:rsidR="003541D5" w:rsidRPr="000F2D25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 1-11 класс</w:t>
            </w:r>
          </w:p>
        </w:tc>
      </w:tr>
      <w:tr w:rsidR="003541D5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D5" w:rsidRPr="00080FDD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D5" w:rsidRPr="00080FDD" w:rsidRDefault="003541D5" w:rsidP="00CF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FDD">
              <w:rPr>
                <w:rFonts w:ascii="Times New Roman" w:hAnsi="Times New Roman" w:cs="Times New Roman"/>
                <w:sz w:val="24"/>
                <w:szCs w:val="24"/>
              </w:rPr>
              <w:t>Круглый стол для педагогов: «Особые дети: индивидуализация обучения, как способ сохранения психологического здоровья школьника»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D5" w:rsidRDefault="003541D5" w:rsidP="0010507B">
            <w:pPr>
              <w:jc w:val="center"/>
            </w:pPr>
            <w:r w:rsidRPr="002C05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D5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541D5" w:rsidRPr="00080FDD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Е.В.,</w:t>
            </w:r>
          </w:p>
          <w:p w:rsidR="003541D5" w:rsidRPr="00080FDD" w:rsidRDefault="003541D5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080FDD" w:rsidRPr="00080FDD" w:rsidTr="00CF714C">
        <w:trPr>
          <w:trHeight w:val="1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DD" w:rsidRPr="000F2D25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7" w:rsidRDefault="004A56B7" w:rsidP="00CF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  <w:p w:rsidR="004A56B7" w:rsidRDefault="004A56B7" w:rsidP="00CF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«Школа для всех»</w:t>
            </w:r>
          </w:p>
          <w:p w:rsidR="00080FDD" w:rsidRDefault="004A56B7" w:rsidP="00CF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  <w:r w:rsidR="00080FDD" w:rsidRPr="00080F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80E02" w:rsidRDefault="00080FDD" w:rsidP="00CF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F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80FDD">
              <w:rPr>
                <w:rFonts w:ascii="Times New Roman" w:hAnsi="Times New Roman" w:cs="Times New Roman"/>
                <w:sz w:val="24"/>
                <w:szCs w:val="24"/>
              </w:rPr>
              <w:t>Особым</w:t>
            </w:r>
            <w:proofErr w:type="gramEnd"/>
            <w:r w:rsidRPr="00080FDD">
              <w:rPr>
                <w:rFonts w:ascii="Times New Roman" w:hAnsi="Times New Roman" w:cs="Times New Roman"/>
                <w:sz w:val="24"/>
                <w:szCs w:val="24"/>
              </w:rPr>
              <w:t xml:space="preserve"> детым-особый подход»,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 успешного освоения образовательных программ»</w:t>
            </w:r>
            <w:r w:rsidR="00580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0FDD" w:rsidRPr="00080FDD" w:rsidRDefault="00080FDD" w:rsidP="00CF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FDD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участников УВП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DD" w:rsidRPr="00080FDD" w:rsidRDefault="00D26298" w:rsidP="001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DD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едагог-психолог Щербакова Е.В.,</w:t>
            </w:r>
          </w:p>
          <w:p w:rsidR="004A56B7" w:rsidRPr="00080FDD" w:rsidRDefault="004A56B7" w:rsidP="004A5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 социальной службы Куликова И.Н.</w:t>
            </w:r>
          </w:p>
          <w:p w:rsidR="00080FDD" w:rsidRPr="00080FDD" w:rsidRDefault="00080FDD" w:rsidP="0058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0FDD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DD" w:rsidRPr="000F2D25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080FDD" w:rsidRPr="000F2D25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DD" w:rsidRPr="000F2D25" w:rsidRDefault="00080FDD" w:rsidP="00CF714C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 итогов недели (линейка)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DD" w:rsidRPr="000F2D25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DD" w:rsidRPr="000F2D25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9E301C" w:rsidRPr="00080FDD" w:rsidTr="00080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1C" w:rsidRPr="000F2D25" w:rsidRDefault="00080FDD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1C" w:rsidRPr="000F2D25" w:rsidRDefault="009E301C" w:rsidP="00CF71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Освещение мероприятий на </w:t>
            </w:r>
            <w:r w:rsidR="003C0B29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школьном</w:t>
            </w:r>
            <w:r w:rsidRPr="000F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</w:t>
            </w:r>
            <w:r w:rsidR="003C0B29" w:rsidRPr="00080F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1C" w:rsidRPr="000F2D25" w:rsidRDefault="00231300" w:rsidP="00C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05.04.2019г.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1C" w:rsidRPr="000F2D25" w:rsidRDefault="009E301C" w:rsidP="00CF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F0FE1" w:rsidRPr="00080FDD" w:rsidTr="00080FD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EF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EF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EF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5" w:rsidRPr="000F2D25" w:rsidRDefault="000F2D25" w:rsidP="00EF0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2D25" w:rsidRPr="000F2D25" w:rsidRDefault="000F2D25" w:rsidP="00EF0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69B7" w:rsidRDefault="00CB69B7" w:rsidP="00CB69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Директор школы-гимназии _____________ Аракелян И.С.</w:t>
      </w:r>
    </w:p>
    <w:p w:rsidR="00CF714C" w:rsidRDefault="00CF714C" w:rsidP="00CF714C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            _____________ Поскребышева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69B7" w:rsidRDefault="00CB69B7" w:rsidP="00CB69B7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80FDD">
        <w:rPr>
          <w:rFonts w:ascii="Times New Roman" w:hAnsi="Times New Roman" w:cs="Times New Roman"/>
          <w:sz w:val="24"/>
          <w:szCs w:val="24"/>
        </w:rPr>
        <w:t>Педагог-психолог _____________ Щербакова Е.В.</w:t>
      </w:r>
    </w:p>
    <w:sectPr w:rsidR="00CB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80"/>
    <w:rsid w:val="00036C12"/>
    <w:rsid w:val="00080FDD"/>
    <w:rsid w:val="000F2D25"/>
    <w:rsid w:val="0010507B"/>
    <w:rsid w:val="00231300"/>
    <w:rsid w:val="003541D5"/>
    <w:rsid w:val="003C0B29"/>
    <w:rsid w:val="004A56B7"/>
    <w:rsid w:val="00580E02"/>
    <w:rsid w:val="005F1A80"/>
    <w:rsid w:val="006000B6"/>
    <w:rsid w:val="006625E7"/>
    <w:rsid w:val="0076199A"/>
    <w:rsid w:val="008103BE"/>
    <w:rsid w:val="008122E6"/>
    <w:rsid w:val="00875128"/>
    <w:rsid w:val="009E301C"/>
    <w:rsid w:val="00AC33F2"/>
    <w:rsid w:val="00B27C88"/>
    <w:rsid w:val="00CB69B7"/>
    <w:rsid w:val="00CF714C"/>
    <w:rsid w:val="00D26298"/>
    <w:rsid w:val="00E853B6"/>
    <w:rsid w:val="00EF0FE1"/>
    <w:rsid w:val="00F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ARTKOM</dc:creator>
  <cp:keywords/>
  <dc:description/>
  <cp:lastModifiedBy>ARTKOM</cp:lastModifiedBy>
  <cp:revision>25</cp:revision>
  <dcterms:created xsi:type="dcterms:W3CDTF">2019-04-15T12:57:00Z</dcterms:created>
  <dcterms:modified xsi:type="dcterms:W3CDTF">2019-04-15T13:49:00Z</dcterms:modified>
</cp:coreProperties>
</file>