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A2" w:rsidRPr="00B822A2" w:rsidRDefault="00965C36" w:rsidP="00965C3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822A2">
        <w:rPr>
          <w:rFonts w:ascii="Times New Roman" w:hAnsi="Times New Roman" w:cs="Times New Roman"/>
          <w:b/>
          <w:color w:val="FF0000"/>
          <w:sz w:val="36"/>
          <w:szCs w:val="36"/>
        </w:rPr>
        <w:t>ПЕРЕЧЕНЬ ОБОРУДОВАНИЯ</w:t>
      </w:r>
      <w:r w:rsidR="00B822A2" w:rsidRPr="00B822A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F60AD6" w:rsidRPr="00B822A2" w:rsidRDefault="00B822A2" w:rsidP="00965C3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822A2">
        <w:rPr>
          <w:rFonts w:ascii="Times New Roman" w:hAnsi="Times New Roman" w:cs="Times New Roman"/>
          <w:b/>
          <w:color w:val="FF0000"/>
          <w:sz w:val="36"/>
          <w:szCs w:val="36"/>
        </w:rPr>
        <w:t>ЦЕНТРА «ТОЧКА РОСТА»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3402"/>
      </w:tblGrid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965C36" w:rsidRPr="00B822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="00B822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="00B822A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B822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5C36" w:rsidRPr="00B822A2" w:rsidTr="00965C36">
        <w:tc>
          <w:tcPr>
            <w:tcW w:w="9180" w:type="dxa"/>
            <w:gridSpan w:val="3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КАБИНЕТ ФИЗИКИ И ТЕХНОЛОГИИ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</w:tc>
        <w:tc>
          <w:tcPr>
            <w:tcW w:w="3402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3402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402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3402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Кресло - мешок</w:t>
            </w:r>
          </w:p>
        </w:tc>
        <w:tc>
          <w:tcPr>
            <w:tcW w:w="3402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  <w:tc>
          <w:tcPr>
            <w:tcW w:w="3402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402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965C36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3402" w:type="dxa"/>
          </w:tcPr>
          <w:p w:rsidR="00965C36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36E" w:rsidRPr="00B822A2" w:rsidTr="00965C36">
        <w:tc>
          <w:tcPr>
            <w:tcW w:w="817" w:type="dxa"/>
          </w:tcPr>
          <w:p w:rsidR="000E636E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0E636E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3402" w:type="dxa"/>
          </w:tcPr>
          <w:p w:rsidR="000E636E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965C36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</w:t>
            </w:r>
            <w:proofErr w:type="spellStart"/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мехатронике</w:t>
            </w:r>
            <w:proofErr w:type="spellEnd"/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робототехнике</w:t>
            </w:r>
          </w:p>
        </w:tc>
        <w:tc>
          <w:tcPr>
            <w:tcW w:w="3402" w:type="dxa"/>
          </w:tcPr>
          <w:p w:rsidR="00965C36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965C36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Четырёхосевой</w:t>
            </w:r>
            <w:proofErr w:type="spellEnd"/>
            <w:r w:rsidRPr="00B822A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3402" w:type="dxa"/>
          </w:tcPr>
          <w:p w:rsidR="00965C36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636E" w:rsidRPr="00B822A2" w:rsidTr="00965C36">
        <w:tc>
          <w:tcPr>
            <w:tcW w:w="817" w:type="dxa"/>
          </w:tcPr>
          <w:p w:rsidR="000E636E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0E636E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402" w:type="dxa"/>
          </w:tcPr>
          <w:p w:rsidR="000E636E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636E" w:rsidRPr="00B822A2" w:rsidTr="00965C36">
        <w:tc>
          <w:tcPr>
            <w:tcW w:w="817" w:type="dxa"/>
          </w:tcPr>
          <w:p w:rsidR="000E636E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0E636E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(физика)</w:t>
            </w:r>
          </w:p>
        </w:tc>
        <w:tc>
          <w:tcPr>
            <w:tcW w:w="3402" w:type="dxa"/>
          </w:tcPr>
          <w:p w:rsidR="000E636E" w:rsidRPr="00B822A2" w:rsidRDefault="000E636E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5C36" w:rsidRPr="00B822A2" w:rsidTr="00965C36">
        <w:tc>
          <w:tcPr>
            <w:tcW w:w="9180" w:type="dxa"/>
            <w:gridSpan w:val="3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КАБИНЕТ БИОЛОГИИ И ХИМИИ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</w:tc>
        <w:tc>
          <w:tcPr>
            <w:tcW w:w="3402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5C36" w:rsidRPr="00B822A2" w:rsidTr="00965C36">
        <w:tc>
          <w:tcPr>
            <w:tcW w:w="817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965C36" w:rsidRPr="00B822A2" w:rsidRDefault="00965C36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3402" w:type="dxa"/>
          </w:tcPr>
          <w:p w:rsidR="00965C36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B822A2" w:rsidRPr="00B822A2" w:rsidRDefault="00B822A2" w:rsidP="0040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402" w:type="dxa"/>
          </w:tcPr>
          <w:p w:rsidR="00B822A2" w:rsidRPr="00B822A2" w:rsidRDefault="00B822A2" w:rsidP="0040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B822A2" w:rsidRPr="00B822A2" w:rsidRDefault="00B822A2" w:rsidP="0040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</w:p>
        </w:tc>
        <w:tc>
          <w:tcPr>
            <w:tcW w:w="3402" w:type="dxa"/>
          </w:tcPr>
          <w:p w:rsidR="00B822A2" w:rsidRPr="00B822A2" w:rsidRDefault="00B822A2" w:rsidP="00402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Кресло - мешок</w:t>
            </w:r>
          </w:p>
        </w:tc>
        <w:tc>
          <w:tcPr>
            <w:tcW w:w="3402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402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(химия)</w:t>
            </w:r>
          </w:p>
        </w:tc>
        <w:tc>
          <w:tcPr>
            <w:tcW w:w="3402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22A2" w:rsidRPr="00B822A2" w:rsidTr="00965C36">
        <w:tc>
          <w:tcPr>
            <w:tcW w:w="817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(биология)</w:t>
            </w:r>
          </w:p>
        </w:tc>
        <w:tc>
          <w:tcPr>
            <w:tcW w:w="3402" w:type="dxa"/>
          </w:tcPr>
          <w:p w:rsidR="00B822A2" w:rsidRPr="00B822A2" w:rsidRDefault="00B822A2" w:rsidP="0096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65C36" w:rsidRDefault="00965C36"/>
    <w:sectPr w:rsidR="00965C36" w:rsidSect="00F6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C36"/>
    <w:rsid w:val="000E636E"/>
    <w:rsid w:val="00965C36"/>
    <w:rsid w:val="00B822A2"/>
    <w:rsid w:val="00F6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Приветики</dc:creator>
  <cp:lastModifiedBy>Приветики</cp:lastModifiedBy>
  <cp:revision>2</cp:revision>
  <dcterms:created xsi:type="dcterms:W3CDTF">2022-05-24T11:35:00Z</dcterms:created>
  <dcterms:modified xsi:type="dcterms:W3CDTF">2022-05-27T06:17:00Z</dcterms:modified>
</cp:coreProperties>
</file>