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8D" w:rsidRDefault="001B228D" w:rsidP="001B2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28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B228D" w:rsidRPr="001B228D" w:rsidRDefault="001B228D" w:rsidP="001B2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28D" w:rsidRDefault="001B228D" w:rsidP="001B228D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28D">
        <w:rPr>
          <w:rFonts w:ascii="Times New Roman" w:hAnsi="Times New Roman" w:cs="Times New Roman"/>
          <w:sz w:val="28"/>
          <w:szCs w:val="28"/>
        </w:rPr>
        <w:t xml:space="preserve">о контактных данных ответственных лиц общеобразовательной организации, обеспечивающих функционирование </w:t>
      </w:r>
      <w:r>
        <w:rPr>
          <w:rFonts w:ascii="Times New Roman" w:hAnsi="Times New Roman" w:cs="Times New Roman"/>
          <w:sz w:val="28"/>
          <w:szCs w:val="28"/>
        </w:rPr>
        <w:t>и развитие центра «Точка роста»</w:t>
      </w:r>
    </w:p>
    <w:p w:rsidR="001B228D" w:rsidRPr="001B228D" w:rsidRDefault="001B228D" w:rsidP="001B22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675"/>
        <w:gridCol w:w="2835"/>
        <w:gridCol w:w="3686"/>
        <w:gridCol w:w="3685"/>
        <w:gridCol w:w="3969"/>
      </w:tblGrid>
      <w:tr w:rsidR="00C72F8E" w:rsidRPr="001B228D" w:rsidTr="00C72F8E">
        <w:tc>
          <w:tcPr>
            <w:tcW w:w="675" w:type="dxa"/>
          </w:tcPr>
          <w:p w:rsidR="00C72F8E" w:rsidRPr="001B228D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</w:tcPr>
          <w:p w:rsidR="00C72F8E" w:rsidRPr="001B228D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3686" w:type="dxa"/>
          </w:tcPr>
          <w:p w:rsidR="00C72F8E" w:rsidRPr="001B228D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685" w:type="dxa"/>
          </w:tcPr>
          <w:p w:rsidR="00C72F8E" w:rsidRPr="001B228D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телефона</w:t>
            </w:r>
          </w:p>
        </w:tc>
        <w:tc>
          <w:tcPr>
            <w:tcW w:w="3969" w:type="dxa"/>
          </w:tcPr>
          <w:p w:rsidR="00C72F8E" w:rsidRPr="001B228D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C72F8E" w:rsidRPr="001B228D" w:rsidTr="00C72F8E">
        <w:tc>
          <w:tcPr>
            <w:tcW w:w="675" w:type="dxa"/>
          </w:tcPr>
          <w:p w:rsidR="00C72F8E" w:rsidRPr="001B228D" w:rsidRDefault="00C72F8E" w:rsidP="00B36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2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C72F8E" w:rsidRPr="001B228D" w:rsidRDefault="00C72F8E" w:rsidP="00B36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28D">
              <w:rPr>
                <w:rFonts w:ascii="Times New Roman" w:hAnsi="Times New Roman" w:cs="Times New Roman"/>
                <w:sz w:val="28"/>
                <w:szCs w:val="28"/>
              </w:rPr>
              <w:t>Дидковская</w:t>
            </w:r>
            <w:proofErr w:type="spellEnd"/>
            <w:r w:rsidRPr="001B228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3686" w:type="dxa"/>
          </w:tcPr>
          <w:p w:rsidR="00C72F8E" w:rsidRDefault="00C72F8E" w:rsidP="00B36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2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C72F8E" w:rsidRPr="001B228D" w:rsidRDefault="00C72F8E" w:rsidP="00B36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28D">
              <w:rPr>
                <w:rFonts w:ascii="Times New Roman" w:hAnsi="Times New Roman" w:cs="Times New Roman"/>
                <w:sz w:val="28"/>
                <w:szCs w:val="28"/>
              </w:rPr>
              <w:t>школы - гимназии</w:t>
            </w:r>
          </w:p>
        </w:tc>
        <w:tc>
          <w:tcPr>
            <w:tcW w:w="3685" w:type="dxa"/>
          </w:tcPr>
          <w:p w:rsidR="00C72F8E" w:rsidRPr="00C72F8E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+79787035646</w:t>
            </w:r>
          </w:p>
        </w:tc>
        <w:tc>
          <w:tcPr>
            <w:tcW w:w="3969" w:type="dxa"/>
          </w:tcPr>
          <w:p w:rsidR="00C72F8E" w:rsidRDefault="00C72F8E" w:rsidP="001B228D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</w:pPr>
            <w:hyperlink r:id="rId4" w:history="1">
              <w:r w:rsidRPr="005A3606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nata.didkovskaya.74@mail.ru</w:t>
              </w:r>
            </w:hyperlink>
          </w:p>
          <w:p w:rsidR="00C72F8E" w:rsidRPr="00C72F8E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2F8E" w:rsidRPr="001B228D" w:rsidTr="00C72F8E">
        <w:tc>
          <w:tcPr>
            <w:tcW w:w="675" w:type="dxa"/>
          </w:tcPr>
          <w:p w:rsidR="00C72F8E" w:rsidRPr="001B228D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72F8E" w:rsidRPr="001B228D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28D">
              <w:rPr>
                <w:rFonts w:ascii="Times New Roman" w:hAnsi="Times New Roman" w:cs="Times New Roman"/>
                <w:sz w:val="28"/>
                <w:szCs w:val="28"/>
              </w:rPr>
              <w:t>Ситаптиева Эльвира Семитовна</w:t>
            </w:r>
          </w:p>
        </w:tc>
        <w:tc>
          <w:tcPr>
            <w:tcW w:w="3686" w:type="dxa"/>
          </w:tcPr>
          <w:p w:rsidR="00C72F8E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28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C72F8E" w:rsidRPr="001B228D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28D">
              <w:rPr>
                <w:rFonts w:ascii="Times New Roman" w:hAnsi="Times New Roman" w:cs="Times New Roman"/>
                <w:sz w:val="28"/>
                <w:szCs w:val="28"/>
              </w:rPr>
              <w:t>центра Точка роста</w:t>
            </w:r>
          </w:p>
        </w:tc>
        <w:tc>
          <w:tcPr>
            <w:tcW w:w="3685" w:type="dxa"/>
          </w:tcPr>
          <w:p w:rsidR="00C72F8E" w:rsidRPr="00C72F8E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+79787589908</w:t>
            </w:r>
          </w:p>
        </w:tc>
        <w:tc>
          <w:tcPr>
            <w:tcW w:w="3969" w:type="dxa"/>
          </w:tcPr>
          <w:p w:rsidR="00C72F8E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5A360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El4</w:t>
              </w:r>
              <w:r w:rsidRPr="005A360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ik@yandex.com</w:t>
              </w:r>
            </w:hyperlink>
          </w:p>
          <w:p w:rsidR="00C72F8E" w:rsidRPr="00C72F8E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2F8E" w:rsidRPr="001B228D" w:rsidTr="00C72F8E">
        <w:tc>
          <w:tcPr>
            <w:tcW w:w="675" w:type="dxa"/>
          </w:tcPr>
          <w:p w:rsidR="00C72F8E" w:rsidRPr="001B228D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72F8E" w:rsidRPr="001B228D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28D">
              <w:rPr>
                <w:rFonts w:ascii="Times New Roman" w:hAnsi="Times New Roman" w:cs="Times New Roman"/>
                <w:sz w:val="28"/>
                <w:szCs w:val="28"/>
              </w:rPr>
              <w:t>Перминова</w:t>
            </w:r>
            <w:proofErr w:type="spellEnd"/>
            <w:r w:rsidRPr="001B228D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686" w:type="dxa"/>
          </w:tcPr>
          <w:p w:rsidR="00C72F8E" w:rsidRDefault="00C72F8E" w:rsidP="00B36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28D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</w:p>
          <w:p w:rsidR="00C72F8E" w:rsidRPr="001B228D" w:rsidRDefault="00C72F8E" w:rsidP="00B36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28D">
              <w:rPr>
                <w:rFonts w:ascii="Times New Roman" w:hAnsi="Times New Roman" w:cs="Times New Roman"/>
                <w:sz w:val="28"/>
                <w:szCs w:val="28"/>
              </w:rPr>
              <w:t>центра Точка роста</w:t>
            </w:r>
          </w:p>
        </w:tc>
        <w:tc>
          <w:tcPr>
            <w:tcW w:w="3685" w:type="dxa"/>
          </w:tcPr>
          <w:p w:rsidR="00C72F8E" w:rsidRPr="00C72F8E" w:rsidRDefault="00C72F8E" w:rsidP="00B36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+7978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9660884</w:t>
            </w:r>
          </w:p>
        </w:tc>
        <w:tc>
          <w:tcPr>
            <w:tcW w:w="3969" w:type="dxa"/>
          </w:tcPr>
          <w:p w:rsidR="00C72F8E" w:rsidRDefault="00C72F8E" w:rsidP="00B36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5A360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olya.perminova8686@mail.ru</w:t>
              </w:r>
            </w:hyperlink>
          </w:p>
          <w:p w:rsidR="00C72F8E" w:rsidRPr="001B228D" w:rsidRDefault="00C72F8E" w:rsidP="00B36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F8E" w:rsidRPr="001B228D" w:rsidTr="00C72F8E">
        <w:tc>
          <w:tcPr>
            <w:tcW w:w="675" w:type="dxa"/>
          </w:tcPr>
          <w:p w:rsidR="00C72F8E" w:rsidRPr="00C72F8E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C72F8E" w:rsidRPr="00C72F8E" w:rsidRDefault="00C72F8E" w:rsidP="001B2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Шарпоева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3686" w:type="dxa"/>
          </w:tcPr>
          <w:p w:rsidR="00C72F8E" w:rsidRDefault="00C72F8E" w:rsidP="00C72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28D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</w:p>
          <w:p w:rsidR="00C72F8E" w:rsidRPr="001B228D" w:rsidRDefault="00C72F8E" w:rsidP="00C72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28D">
              <w:rPr>
                <w:rFonts w:ascii="Times New Roman" w:hAnsi="Times New Roman" w:cs="Times New Roman"/>
                <w:sz w:val="28"/>
                <w:szCs w:val="28"/>
              </w:rPr>
              <w:t>центра Точка роста</w:t>
            </w:r>
          </w:p>
        </w:tc>
        <w:tc>
          <w:tcPr>
            <w:tcW w:w="3685" w:type="dxa"/>
          </w:tcPr>
          <w:p w:rsidR="00C72F8E" w:rsidRPr="00C72F8E" w:rsidRDefault="00C72F8E" w:rsidP="00B36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+79787105398</w:t>
            </w:r>
          </w:p>
        </w:tc>
        <w:tc>
          <w:tcPr>
            <w:tcW w:w="3969" w:type="dxa"/>
          </w:tcPr>
          <w:p w:rsidR="00C72F8E" w:rsidRDefault="00C72F8E" w:rsidP="00B36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5A360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irinasharpoeva@yandex.ru</w:t>
              </w:r>
            </w:hyperlink>
          </w:p>
          <w:p w:rsidR="00C72F8E" w:rsidRDefault="00C72F8E" w:rsidP="00B36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051" w:rsidRPr="001B228D" w:rsidRDefault="002B0051" w:rsidP="001B228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0051" w:rsidRPr="001B228D" w:rsidSect="00C72F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228D"/>
    <w:rsid w:val="001B228D"/>
    <w:rsid w:val="002B0051"/>
    <w:rsid w:val="00C72F8E"/>
    <w:rsid w:val="00EF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2F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rinasharpoev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ya.perminova8686@mail.ru" TargetMode="External"/><Relationship Id="rId5" Type="http://schemas.openxmlformats.org/officeDocument/2006/relationships/hyperlink" Target="mailto:El4ik@yandex.com" TargetMode="External"/><Relationship Id="rId4" Type="http://schemas.openxmlformats.org/officeDocument/2006/relationships/hyperlink" Target="mailto:nata.didkovskaya.74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667</Characters>
  <Application>Microsoft Office Word</Application>
  <DocSecurity>0</DocSecurity>
  <Lines>5</Lines>
  <Paragraphs>1</Paragraphs>
  <ScaleCrop>false</ScaleCrop>
  <Company>Krokoz™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Приветики</dc:creator>
  <cp:lastModifiedBy>Приветики</cp:lastModifiedBy>
  <cp:revision>2</cp:revision>
  <dcterms:created xsi:type="dcterms:W3CDTF">2022-08-19T15:06:00Z</dcterms:created>
  <dcterms:modified xsi:type="dcterms:W3CDTF">2022-08-19T15:18:00Z</dcterms:modified>
</cp:coreProperties>
</file>