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8202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8202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8202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2B6" w:rsidRDefault="008202B6" w:rsidP="008202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2B6" w:rsidRDefault="008202B6" w:rsidP="008202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2B6" w:rsidRPr="008202B6" w:rsidRDefault="008202B6" w:rsidP="008202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02B6" w:rsidRPr="008202B6" w:rsidRDefault="008202B6" w:rsidP="008202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02B6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8202B6" w:rsidRP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2B6">
        <w:rPr>
          <w:rFonts w:ascii="Times New Roman" w:hAnsi="Times New Roman" w:cs="Times New Roman"/>
          <w:b/>
          <w:sz w:val="32"/>
          <w:szCs w:val="32"/>
        </w:rPr>
        <w:t>Инструктажей детской осенней тематической площадки «Солнышко»</w:t>
      </w:r>
    </w:p>
    <w:p w:rsidR="008202B6" w:rsidRP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2B6">
        <w:rPr>
          <w:rFonts w:ascii="Times New Roman" w:hAnsi="Times New Roman" w:cs="Times New Roman"/>
          <w:b/>
          <w:sz w:val="32"/>
          <w:szCs w:val="32"/>
        </w:rPr>
        <w:t>МБОУ «Штормовская школа-гимназия»</w:t>
      </w:r>
    </w:p>
    <w:p w:rsidR="008202B6" w:rsidRP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2B6">
        <w:rPr>
          <w:rFonts w:ascii="Times New Roman" w:hAnsi="Times New Roman" w:cs="Times New Roman"/>
          <w:b/>
          <w:sz w:val="32"/>
          <w:szCs w:val="32"/>
        </w:rPr>
        <w:t>2023г.</w:t>
      </w:r>
    </w:p>
    <w:p w:rsidR="008202B6" w:rsidRP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6E1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8202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02B6" w:rsidRDefault="008202B6" w:rsidP="008202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005F" w:rsidRDefault="0044653D" w:rsidP="006E1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Инструктажи для учащихся для </w:t>
      </w:r>
      <w:r w:rsidR="0084005F" w:rsidRPr="006E1FE7">
        <w:rPr>
          <w:rFonts w:ascii="Times New Roman" w:hAnsi="Times New Roman" w:cs="Times New Roman"/>
          <w:sz w:val="28"/>
          <w:szCs w:val="28"/>
        </w:rPr>
        <w:t>осенней тематической площадки «Солнышко»</w:t>
      </w:r>
    </w:p>
    <w:p w:rsidR="006E1FE7" w:rsidRPr="006E1FE7" w:rsidRDefault="006E1FE7" w:rsidP="006E1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30.10.2023-05.11.2023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567"/>
        <w:gridCol w:w="1985"/>
        <w:gridCol w:w="1390"/>
        <w:gridCol w:w="1303"/>
        <w:gridCol w:w="1276"/>
        <w:gridCol w:w="1276"/>
        <w:gridCol w:w="1276"/>
        <w:gridCol w:w="1559"/>
      </w:tblGrid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Default="007A4AB7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№</w:t>
            </w:r>
          </w:p>
          <w:p w:rsidR="007A4AB7" w:rsidRDefault="007A4AB7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Default="007A4AB7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7A4AB7" w:rsidRPr="00FC3B00" w:rsidRDefault="007A4AB7" w:rsidP="00FC3B0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C3B00">
              <w:rPr>
                <w:rFonts w:ascii="Times New Roman" w:eastAsiaTheme="minorHAns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90" w:type="dxa"/>
            <w:shd w:val="clear" w:color="auto" w:fill="auto"/>
          </w:tcPr>
          <w:p w:rsidR="007A4AB7" w:rsidRPr="007A4AB7" w:rsidRDefault="007A4AB7" w:rsidP="007A4AB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Вводный инструктаж</w:t>
            </w:r>
          </w:p>
        </w:tc>
        <w:tc>
          <w:tcPr>
            <w:tcW w:w="1303" w:type="dxa"/>
          </w:tcPr>
          <w:p w:rsidR="007A4AB7" w:rsidRPr="007A4AB7" w:rsidRDefault="007A4AB7" w:rsidP="007A4AB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A4AB7">
              <w:rPr>
                <w:rFonts w:ascii="Times New Roman" w:hAnsi="Times New Roman" w:cs="Times New Roman"/>
                <w:b/>
              </w:rPr>
              <w:t>Правила по технике безопасности в помещении</w:t>
            </w:r>
          </w:p>
        </w:tc>
        <w:tc>
          <w:tcPr>
            <w:tcW w:w="1276" w:type="dxa"/>
          </w:tcPr>
          <w:p w:rsidR="007A4AB7" w:rsidRPr="007A4AB7" w:rsidRDefault="007A4AB7" w:rsidP="007A4AB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A4AB7">
              <w:rPr>
                <w:rFonts w:ascii="Times New Roman" w:hAnsi="Times New Roman" w:cs="Times New Roman"/>
                <w:b/>
              </w:rPr>
              <w:t>Правила поведения на воде в летний период</w:t>
            </w:r>
          </w:p>
        </w:tc>
        <w:tc>
          <w:tcPr>
            <w:tcW w:w="1276" w:type="dxa"/>
          </w:tcPr>
          <w:p w:rsidR="007A4AB7" w:rsidRPr="007A4AB7" w:rsidRDefault="007A4AB7" w:rsidP="007A4AB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A4AB7">
              <w:rPr>
                <w:rFonts w:ascii="Times New Roman" w:hAnsi="Times New Roman" w:cs="Times New Roman"/>
                <w:b/>
              </w:rPr>
              <w:t>Правила по пожарной безопасности</w:t>
            </w:r>
          </w:p>
        </w:tc>
        <w:tc>
          <w:tcPr>
            <w:tcW w:w="1276" w:type="dxa"/>
          </w:tcPr>
          <w:p w:rsidR="007A4AB7" w:rsidRPr="007A4AB7" w:rsidRDefault="007A4AB7" w:rsidP="007A4AB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A4AB7">
              <w:rPr>
                <w:rFonts w:ascii="Times New Roman" w:hAnsi="Times New Roman" w:cs="Times New Roman"/>
                <w:b/>
              </w:rPr>
              <w:t>Правила безопасности на проезжей части</w:t>
            </w:r>
          </w:p>
        </w:tc>
        <w:tc>
          <w:tcPr>
            <w:tcW w:w="1559" w:type="dxa"/>
          </w:tcPr>
          <w:p w:rsidR="007A4AB7" w:rsidRPr="007A4AB7" w:rsidRDefault="007A4AB7" w:rsidP="007A4AB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red"/>
              </w:rPr>
            </w:pPr>
            <w:r w:rsidRPr="007A4AB7">
              <w:rPr>
                <w:rFonts w:ascii="Times New Roman" w:hAnsi="Times New Roman" w:cs="Times New Roman"/>
                <w:b/>
              </w:rPr>
              <w:t>Правила по антитеррористической защищённости</w:t>
            </w: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Default="007A4AB7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Default="007A4AB7">
            <w:pPr>
              <w:pStyle w:val="plaintext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A4AB7" w:rsidRPr="00FC3B00" w:rsidRDefault="007A4AB7" w:rsidP="00FC3B00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l2br w:val="single" w:sz="4" w:space="0" w:color="auto"/>
            </w:tcBorders>
            <w:shd w:val="clear" w:color="auto" w:fill="auto"/>
          </w:tcPr>
          <w:p w:rsidR="007A4AB7" w:rsidRPr="007A4AB7" w:rsidRDefault="007A4AB7" w:rsidP="007A4AB7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  <w:p w:rsidR="007A4AB7" w:rsidRPr="007A4AB7" w:rsidRDefault="007A4AB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ата</w:t>
            </w:r>
          </w:p>
        </w:tc>
        <w:tc>
          <w:tcPr>
            <w:tcW w:w="1303" w:type="dxa"/>
            <w:tcBorders>
              <w:tl2br w:val="single" w:sz="4" w:space="0" w:color="auto"/>
            </w:tcBorders>
          </w:tcPr>
          <w:p w:rsidR="007A4AB7" w:rsidRPr="007A4AB7" w:rsidRDefault="007A4AB7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  <w:p w:rsidR="007A4AB7" w:rsidRPr="007A4AB7" w:rsidRDefault="007A4AB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A4AB7" w:rsidRDefault="007A4AB7" w:rsidP="007A4AB7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  <w:p w:rsidR="007A4AB7" w:rsidRPr="007A4AB7" w:rsidRDefault="007A4AB7" w:rsidP="007A4AB7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A4AB7" w:rsidRPr="007A4AB7" w:rsidRDefault="007A4AB7" w:rsidP="007A4AB7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  <w:p w:rsidR="007A4AB7" w:rsidRPr="007A4AB7" w:rsidRDefault="007A4AB7" w:rsidP="007A4AB7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A4AB7" w:rsidRPr="007A4AB7" w:rsidRDefault="007A4AB7" w:rsidP="007A4AB7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  <w:p w:rsidR="007A4AB7" w:rsidRPr="007A4AB7" w:rsidRDefault="007A4AB7" w:rsidP="007A4AB7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7A4AB7" w:rsidRPr="007A4AB7" w:rsidRDefault="007A4AB7" w:rsidP="007A4AB7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Подпись</w:t>
            </w:r>
          </w:p>
          <w:p w:rsidR="007A4AB7" w:rsidRPr="007A4AB7" w:rsidRDefault="007A4AB7" w:rsidP="007A4AB7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AB7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Бордонос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Алиса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Гладилин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Денис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Дмитровская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Журиков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Куртипов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Тамерлан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Лаптев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Денис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Липенко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Мещеряков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Морозов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Даниэль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Носов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Оропай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Вячеслав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Оропай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Вероника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Палий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Мартина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Парчевский 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Иоанн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Перминов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Ракша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Владислав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Руденко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Елизавета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Савельева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Вероника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Савенков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Дамир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Садохин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Семукова</w:t>
            </w:r>
            <w:r w:rsidR="0044653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Смирнов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Гордей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Томашева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Александра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2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Хачатуров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Тимур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Аметова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Севиля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Абдуразакова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Аделия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Бердова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Артемий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Бучко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Джамилов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Дыгун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Курсеитов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Энвер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Куртипов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Аметхан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Литвинов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Артемий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Логачёв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Марцив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Ульяна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Матюшенков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Илья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Менанов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Таир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Обознов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Павлова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Кайя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Септаров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Адиль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Тохтарова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Трусова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Халапян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Артур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3"/>
              </w:numPr>
              <w:spacing w:after="0"/>
              <w:ind w:left="697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Щерба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Святослав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Абдуразакова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Аблякимова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Эвелина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Аметова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Бактишаева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Элиана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Белоусов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Богдан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Гладилина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Ангелина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Докалюк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Доргахов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Тимур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Епифанова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Захарычев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Богдан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Ивичук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Диана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Наумов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Падалица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Ксения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Савенкова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Скорая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Смирнов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Глеб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Сулейманова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Севиля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Сундеева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Тер-Егиазарова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Ангелина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Тимошкин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Денис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Усейнова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Нияра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Цырульников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Шарафутдинов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Дамир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Шарова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Виталина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Шередека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Дмитрий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4"/>
              </w:numPr>
              <w:spacing w:after="0"/>
              <w:ind w:left="584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Эфендиев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Айхан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jc w:val="center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Бурлака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Назар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Гладилин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Илья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Горбатовский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Вячеслав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Деревенько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Ванесса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Евграфова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Анастасия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Ерхан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Александр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Ефремов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Виталий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Игнатов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Кирилл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Ильясов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Элимдар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Михаил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Кульмамбетов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Ленур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Кульмамбетова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Ландарева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Валерия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Лунгу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Милена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Махнёв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Никитин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Парчевская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Злата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Пинчукова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Юлия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Савенков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Эмиль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Сазонов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Собчук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Виталина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5"/>
              </w:numPr>
              <w:spacing w:after="0"/>
              <w:ind w:left="227" w:firstLine="0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Халапян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Давид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Аметова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Эмилия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Вожаченко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Антонина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Данькина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Нейля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Иванова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Доминика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Кельдалиева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Лиля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Курсеитов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Адиль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B00F48" w:rsidRDefault="007A4AB7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lang w:eastAsia="en-US"/>
              </w:rPr>
              <w:t>Куций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lang w:eastAsia="en-US"/>
              </w:rPr>
              <w:t>Ростислав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Лантух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Илона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Леонов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Владислав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Мишин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Михаил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Павлова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Аврора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Пинчуков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Пинчукова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Марианна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Радионенко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Михаил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Садыков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Аким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6"/>
              </w:numPr>
              <w:spacing w:after="0"/>
              <w:ind w:left="0" w:firstLine="284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Сорокина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Диана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Бороха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Иванченко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Иван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Клюса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Кудусова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Сусанна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Леонова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Маленкина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Арина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Паномаренко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Кристина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Полянская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Юлия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Поскрёбышева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Елена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Сайганов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Дамир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Смолянникова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Мария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Темиркаев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Алексей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Турова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Ангелина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Федотова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Червякова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Варвара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Червякова София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7"/>
              </w:numPr>
              <w:spacing w:after="0"/>
              <w:ind w:left="57" w:firstLine="113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Хачатуров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Арсен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Ажгихин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Артём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Алиев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Белоумцева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Губатенко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Александра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B00F48" w:rsidRDefault="007A4AB7">
            <w:pP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lang w:eastAsia="en-US"/>
              </w:rPr>
              <w:t>Жданова</w:t>
            </w:r>
            <w:r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lang w:eastAsia="en-US"/>
              </w:rPr>
              <w:t xml:space="preserve">Анастасия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Игнатов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Артур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Кащук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Ксения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Кобалян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Ковальчук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Лычаков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Артем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Людмила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Мухтаремов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Бекир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Перминова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Пукер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Владислав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Рудь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Рената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Септарова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Элиса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Солонинин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Денис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Тарасова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Каролина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Юдин Илья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8"/>
              </w:numPr>
              <w:tabs>
                <w:tab w:val="left" w:pos="54"/>
              </w:tabs>
              <w:spacing w:after="0"/>
              <w:ind w:left="641" w:hanging="357"/>
              <w:rPr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Ярмоленко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Григорий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Алиев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Расим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Бордонос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Виктория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Геращенко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Горяинов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Кирилл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Екубаускас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Светлана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Ерхан Алина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Зинченко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Александр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Коробкова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Василина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Кудусова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Эльзана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Курсеитова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Гульнара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Ничепоренко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Игнат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Порываева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Савельева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Туров Максим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Шалашов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Роман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Шалашова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Анастасия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1"/>
              </w:numPr>
              <w:spacing w:after="0"/>
              <w:rPr>
                <w:b/>
                <w:color w:val="40404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 w:rsidP="0084005F">
            <w:pPr>
              <w:numPr>
                <w:ilvl w:val="0"/>
                <w:numId w:val="9"/>
              </w:numPr>
              <w:spacing w:after="0"/>
              <w:rPr>
                <w:color w:val="40404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Шихов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Николай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Вожаченко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Милана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Гроза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Татьяна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Епифанов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Ермоленко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Илья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Кириченко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Вячеслав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Екатерина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Литвинова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Назарук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Носова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Петров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Иван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Рудь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Андрей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Сипаренко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Чернова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Ирина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Цырульникова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Дарина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plaintext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Бордонос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Денис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Говорухин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Никита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plaintext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Деева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Виктория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Дидковский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Матвей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Журихина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Александра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Катаев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Сергей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Клюса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plaintext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Мазикин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Константин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plaintext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Морозова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Пелагея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plaintext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Пелагеина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Лидия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plaintext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Рудь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Данил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  <w:tr w:rsidR="007A4AB7" w:rsidTr="007A4A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plaintext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Default="007A4AB7">
            <w:pPr>
              <w:pStyle w:val="ab"/>
              <w:numPr>
                <w:ilvl w:val="0"/>
                <w:numId w:val="11"/>
              </w:numPr>
              <w:spacing w:line="276" w:lineRule="auto"/>
              <w:ind w:left="357" w:hanging="3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AB7" w:rsidRPr="00FC3B00" w:rsidRDefault="007A4AB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Степанова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C3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Злата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FC3B00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B7" w:rsidRPr="006E1FE7" w:rsidRDefault="007A4AB7" w:rsidP="0084005F">
            <w:pPr>
              <w:rPr>
                <w:rFonts w:ascii="Times New Roman" w:hAnsi="Times New Roman" w:cs="Times New Roman"/>
                <w:sz w:val="20"/>
                <w:szCs w:val="20"/>
                <w:highlight w:val="red"/>
                <w:lang w:eastAsia="en-US"/>
              </w:rPr>
            </w:pPr>
          </w:p>
        </w:tc>
      </w:tr>
    </w:tbl>
    <w:p w:rsidR="0084005F" w:rsidRDefault="0084005F" w:rsidP="0084005F">
      <w:pPr>
        <w:jc w:val="center"/>
        <w:rPr>
          <w:rFonts w:eastAsia="Times New Roman"/>
          <w:sz w:val="24"/>
          <w:szCs w:val="24"/>
        </w:rPr>
      </w:pPr>
    </w:p>
    <w:p w:rsidR="006262FD" w:rsidRDefault="006262FD"/>
    <w:sectPr w:rsidR="0062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5AE" w:rsidRDefault="00C225AE" w:rsidP="00FC3B00">
      <w:pPr>
        <w:spacing w:after="0" w:line="240" w:lineRule="auto"/>
      </w:pPr>
      <w:r>
        <w:separator/>
      </w:r>
    </w:p>
  </w:endnote>
  <w:endnote w:type="continuationSeparator" w:id="0">
    <w:p w:rsidR="00C225AE" w:rsidRDefault="00C225AE" w:rsidP="00FC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5AE" w:rsidRDefault="00C225AE" w:rsidP="00FC3B00">
      <w:pPr>
        <w:spacing w:after="0" w:line="240" w:lineRule="auto"/>
      </w:pPr>
      <w:r>
        <w:separator/>
      </w:r>
    </w:p>
  </w:footnote>
  <w:footnote w:type="continuationSeparator" w:id="0">
    <w:p w:rsidR="00C225AE" w:rsidRDefault="00C225AE" w:rsidP="00FC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442F"/>
    <w:multiLevelType w:val="hybridMultilevel"/>
    <w:tmpl w:val="EDA8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5B2C"/>
    <w:multiLevelType w:val="hybridMultilevel"/>
    <w:tmpl w:val="D6A6591C"/>
    <w:lvl w:ilvl="0" w:tplc="0F72D09A">
      <w:start w:val="1"/>
      <w:numFmt w:val="decimal"/>
      <w:lvlText w:val="%1."/>
      <w:lvlJc w:val="righ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F60B2D"/>
    <w:multiLevelType w:val="hybridMultilevel"/>
    <w:tmpl w:val="0004EF24"/>
    <w:lvl w:ilvl="0" w:tplc="0F72D09A">
      <w:start w:val="1"/>
      <w:numFmt w:val="decimal"/>
      <w:lvlText w:val="%1."/>
      <w:lvlJc w:val="right"/>
      <w:pPr>
        <w:ind w:left="8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245C1AF1"/>
    <w:multiLevelType w:val="hybridMultilevel"/>
    <w:tmpl w:val="B060D602"/>
    <w:lvl w:ilvl="0" w:tplc="0F72D09A">
      <w:start w:val="1"/>
      <w:numFmt w:val="decimal"/>
      <w:lvlText w:val="%1."/>
      <w:lvlJc w:val="righ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CC4424"/>
    <w:multiLevelType w:val="hybridMultilevel"/>
    <w:tmpl w:val="95CC1A36"/>
    <w:lvl w:ilvl="0" w:tplc="0F72D09A">
      <w:start w:val="1"/>
      <w:numFmt w:val="decimal"/>
      <w:lvlText w:val="%1."/>
      <w:lvlJc w:val="righ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E24402"/>
    <w:multiLevelType w:val="hybridMultilevel"/>
    <w:tmpl w:val="6164D5AA"/>
    <w:lvl w:ilvl="0" w:tplc="0F72D0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719A7"/>
    <w:multiLevelType w:val="hybridMultilevel"/>
    <w:tmpl w:val="8D184018"/>
    <w:lvl w:ilvl="0" w:tplc="0F72D09A">
      <w:start w:val="1"/>
      <w:numFmt w:val="decimal"/>
      <w:lvlText w:val="%1."/>
      <w:lvlJc w:val="righ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225152"/>
    <w:multiLevelType w:val="hybridMultilevel"/>
    <w:tmpl w:val="515EE692"/>
    <w:lvl w:ilvl="0" w:tplc="01BAA502">
      <w:start w:val="1"/>
      <w:numFmt w:val="decimal"/>
      <w:lvlText w:val="%1."/>
      <w:lvlJc w:val="righ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143D2"/>
    <w:multiLevelType w:val="hybridMultilevel"/>
    <w:tmpl w:val="327C13CE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525919"/>
    <w:multiLevelType w:val="hybridMultilevel"/>
    <w:tmpl w:val="A5C2725C"/>
    <w:lvl w:ilvl="0" w:tplc="0F72D09A">
      <w:start w:val="1"/>
      <w:numFmt w:val="decimal"/>
      <w:lvlText w:val="%1."/>
      <w:lvlJc w:val="righ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35016"/>
    <w:multiLevelType w:val="hybridMultilevel"/>
    <w:tmpl w:val="681C88A8"/>
    <w:lvl w:ilvl="0" w:tplc="0F72D0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F"/>
    <w:rsid w:val="000E468E"/>
    <w:rsid w:val="002E0AAF"/>
    <w:rsid w:val="0044653D"/>
    <w:rsid w:val="006262FD"/>
    <w:rsid w:val="006E1FE7"/>
    <w:rsid w:val="007A4AB7"/>
    <w:rsid w:val="008202B6"/>
    <w:rsid w:val="0084005F"/>
    <w:rsid w:val="00A501B4"/>
    <w:rsid w:val="00B00F48"/>
    <w:rsid w:val="00C225AE"/>
    <w:rsid w:val="00FC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51095-385F-44DC-9288-91AE05CB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9"/>
    <w:qFormat/>
    <w:rsid w:val="0084005F"/>
    <w:pPr>
      <w:spacing w:before="100" w:beforeAutospacing="1" w:after="100" w:afterAutospacing="1" w:line="240" w:lineRule="auto"/>
      <w:outlineLvl w:val="0"/>
    </w:pPr>
    <w:rPr>
      <w:rFonts w:ascii="Arial Unicode MS" w:eastAsia="Times New Roman" w:hAnsi="Arial Unicode MS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84005F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005F"/>
    <w:rPr>
      <w:rFonts w:ascii="Arial Unicode MS" w:eastAsia="Times New Roman" w:hAnsi="Arial Unicode MS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4005F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styleId="a3">
    <w:name w:val="Emphasis"/>
    <w:uiPriority w:val="99"/>
    <w:qFormat/>
    <w:rsid w:val="0084005F"/>
    <w:rPr>
      <w:rFonts w:ascii="Times New Roman" w:hAnsi="Times New Roman" w:cs="Times New Roman" w:hint="default"/>
      <w:i/>
      <w:iCs w:val="0"/>
    </w:rPr>
  </w:style>
  <w:style w:type="character" w:styleId="a4">
    <w:name w:val="Strong"/>
    <w:uiPriority w:val="99"/>
    <w:qFormat/>
    <w:rsid w:val="0084005F"/>
    <w:rPr>
      <w:rFonts w:ascii="Times New Roman" w:hAnsi="Times New Roman" w:cs="Times New Roman" w:hint="default"/>
      <w:b/>
      <w:bCs w:val="0"/>
    </w:rPr>
  </w:style>
  <w:style w:type="character" w:customStyle="1" w:styleId="a5">
    <w:name w:val="Нижний колонтитул Знак"/>
    <w:basedOn w:val="a0"/>
    <w:link w:val="a6"/>
    <w:uiPriority w:val="99"/>
    <w:rsid w:val="008400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84005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8"/>
    <w:uiPriority w:val="99"/>
    <w:semiHidden/>
    <w:rsid w:val="0084005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84005F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84005F"/>
    <w:rPr>
      <w:rFonts w:ascii="Tahoma" w:eastAsia="Calibri" w:hAnsi="Tahoma" w:cs="Times New Roman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84005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b">
    <w:name w:val="List Paragraph"/>
    <w:basedOn w:val="a"/>
    <w:uiPriority w:val="99"/>
    <w:qFormat/>
    <w:rsid w:val="008400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date"/>
    <w:basedOn w:val="a"/>
    <w:uiPriority w:val="99"/>
    <w:rsid w:val="0084005F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plaintext">
    <w:name w:val="plaintext"/>
    <w:basedOn w:val="a"/>
    <w:uiPriority w:val="99"/>
    <w:rsid w:val="0084005F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3">
    <w:name w:val="3"/>
    <w:basedOn w:val="a"/>
    <w:uiPriority w:val="99"/>
    <w:rsid w:val="0084005F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columntext1">
    <w:name w:val="column_text1"/>
    <w:basedOn w:val="a"/>
    <w:uiPriority w:val="99"/>
    <w:rsid w:val="0084005F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</w:rPr>
  </w:style>
  <w:style w:type="character" w:customStyle="1" w:styleId="ac">
    <w:name w:val="a"/>
    <w:uiPriority w:val="99"/>
    <w:rsid w:val="0084005F"/>
  </w:style>
  <w:style w:type="table" w:styleId="ad">
    <w:name w:val="Table Grid"/>
    <w:basedOn w:val="a1"/>
    <w:uiPriority w:val="59"/>
    <w:rsid w:val="00840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алендарь 1"/>
    <w:basedOn w:val="a1"/>
    <w:uiPriority w:val="99"/>
    <w:qFormat/>
    <w:rsid w:val="0084005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e">
    <w:name w:val="header"/>
    <w:basedOn w:val="a"/>
    <w:link w:val="af"/>
    <w:uiPriority w:val="99"/>
    <w:unhideWhenUsed/>
    <w:rsid w:val="00FC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C3B0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2023-10-30T13:18:00Z</dcterms:created>
  <dcterms:modified xsi:type="dcterms:W3CDTF">2023-10-30T13:18:00Z</dcterms:modified>
</cp:coreProperties>
</file>