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B6" w:rsidRPr="00986F9D" w:rsidRDefault="009E02B6" w:rsidP="009E02B6">
      <w:pPr>
        <w:tabs>
          <w:tab w:val="left" w:pos="5954"/>
          <w:tab w:val="left" w:pos="15168"/>
        </w:tabs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6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E02B6" w:rsidRPr="00986F9D" w:rsidRDefault="009E02B6" w:rsidP="009E02B6">
      <w:pPr>
        <w:widowControl w:val="0"/>
        <w:tabs>
          <w:tab w:val="left" w:pos="5954"/>
          <w:tab w:val="left" w:pos="1516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«Штормовская </w:t>
      </w:r>
    </w:p>
    <w:p w:rsidR="009E02B6" w:rsidRPr="00986F9D" w:rsidRDefault="009E02B6" w:rsidP="009E02B6">
      <w:pPr>
        <w:widowControl w:val="0"/>
        <w:tabs>
          <w:tab w:val="left" w:pos="5954"/>
          <w:tab w:val="left" w:pos="1516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школа-гимназия»</w:t>
      </w:r>
    </w:p>
    <w:p w:rsidR="009E02B6" w:rsidRPr="00986F9D" w:rsidRDefault="009E02B6" w:rsidP="009E02B6">
      <w:pPr>
        <w:widowControl w:val="0"/>
        <w:tabs>
          <w:tab w:val="left" w:pos="5954"/>
          <w:tab w:val="left" w:pos="1516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Н.С.Дидковская</w:t>
      </w:r>
      <w:proofErr w:type="spellEnd"/>
    </w:p>
    <w:p w:rsidR="009E02B6" w:rsidRPr="003B43F2" w:rsidRDefault="009E02B6" w:rsidP="009E02B6">
      <w:pPr>
        <w:widowControl w:val="0"/>
        <w:tabs>
          <w:tab w:val="left" w:pos="5954"/>
          <w:tab w:val="left" w:pos="1516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86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                  20</w:t>
      </w:r>
      <w:r w:rsidR="00294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986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C2EEC" w:rsidRDefault="007C2EEC" w:rsidP="007C2EEC">
      <w:pPr>
        <w:jc w:val="center"/>
        <w:rPr>
          <w:b/>
        </w:rPr>
      </w:pPr>
    </w:p>
    <w:p w:rsidR="00DF07D1" w:rsidRPr="00703C2E" w:rsidRDefault="0029495B" w:rsidP="007C2E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03C2E">
        <w:rPr>
          <w:rFonts w:ascii="Times New Roman" w:hAnsi="Times New Roman" w:cs="Times New Roman"/>
          <w:b/>
          <w:sz w:val="28"/>
        </w:rPr>
        <w:t xml:space="preserve">Осенняя </w:t>
      </w:r>
      <w:r w:rsidR="00DF07D1" w:rsidRPr="00703C2E">
        <w:rPr>
          <w:rFonts w:ascii="Times New Roman" w:hAnsi="Times New Roman" w:cs="Times New Roman"/>
          <w:b/>
          <w:sz w:val="28"/>
        </w:rPr>
        <w:t xml:space="preserve"> тематическая</w:t>
      </w:r>
      <w:proofErr w:type="gramEnd"/>
      <w:r w:rsidR="00DF07D1" w:rsidRPr="00703C2E">
        <w:rPr>
          <w:rFonts w:ascii="Times New Roman" w:hAnsi="Times New Roman" w:cs="Times New Roman"/>
          <w:b/>
          <w:sz w:val="28"/>
        </w:rPr>
        <w:t xml:space="preserve"> площадка </w:t>
      </w:r>
    </w:p>
    <w:p w:rsidR="007C2EEC" w:rsidRPr="00703C2E" w:rsidRDefault="00A2054C" w:rsidP="007C2EE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03C2E">
        <w:rPr>
          <w:rFonts w:ascii="Times New Roman" w:hAnsi="Times New Roman" w:cs="Times New Roman"/>
          <w:sz w:val="28"/>
        </w:rPr>
        <w:t>Распределение</w:t>
      </w:r>
      <w:r w:rsidR="00212349" w:rsidRPr="00703C2E">
        <w:rPr>
          <w:rFonts w:ascii="Times New Roman" w:hAnsi="Times New Roman" w:cs="Times New Roman"/>
          <w:sz w:val="28"/>
        </w:rPr>
        <w:t xml:space="preserve"> вожатых-воспитателей</w:t>
      </w:r>
      <w:r w:rsidRPr="00703C2E">
        <w:rPr>
          <w:rFonts w:ascii="Times New Roman" w:hAnsi="Times New Roman" w:cs="Times New Roman"/>
          <w:sz w:val="28"/>
        </w:rPr>
        <w:t xml:space="preserve"> по отрядам</w:t>
      </w:r>
      <w:r w:rsidR="00212349" w:rsidRPr="00703C2E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78"/>
        <w:gridCol w:w="741"/>
        <w:gridCol w:w="2305"/>
        <w:gridCol w:w="2360"/>
      </w:tblGrid>
      <w:tr w:rsidR="00631A5B" w:rsidRPr="00703C2E" w:rsidTr="00F770E8">
        <w:trPr>
          <w:trHeight w:val="30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Отряд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Вожатые-воспитатели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Ознакомлен</w:t>
            </w:r>
          </w:p>
        </w:tc>
      </w:tr>
      <w:tr w:rsidR="00631A5B" w:rsidRPr="00703C2E" w:rsidTr="00F770E8">
        <w:trPr>
          <w:trHeight w:val="22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состав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3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0E8" w:rsidRPr="00703C2E" w:rsidTr="00F770E8">
        <w:trPr>
          <w:trHeight w:val="22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70E8" w:rsidRPr="00703C2E" w:rsidRDefault="00F770E8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70E8" w:rsidRPr="00703C2E" w:rsidRDefault="00F770E8" w:rsidP="00631A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C2E">
              <w:rPr>
                <w:rFonts w:ascii="Times New Roman" w:hAnsi="Times New Roman" w:cs="Times New Roman"/>
                <w:i/>
              </w:rPr>
              <w:t>Дети до 10 лет</w:t>
            </w:r>
          </w:p>
        </w:tc>
        <w:tc>
          <w:tcPr>
            <w:tcW w:w="53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70E8" w:rsidRPr="00703C2E" w:rsidRDefault="00F770E8" w:rsidP="00631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A5B" w:rsidRPr="00703C2E" w:rsidTr="00F770E8">
        <w:trPr>
          <w:trHeight w:val="3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1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1 класс – 25</w:t>
            </w:r>
            <w:r w:rsidR="00490147" w:rsidRPr="00703C2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Красня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9E02B6" w:rsidRPr="00703C2E" w:rsidTr="00F770E8">
        <w:trPr>
          <w:trHeight w:val="25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 класс – 21</w:t>
            </w:r>
            <w:r w:rsidR="009E02B6" w:rsidRPr="00703C2E">
              <w:rPr>
                <w:rFonts w:ascii="Times New Roman" w:hAnsi="Times New Roman" w:cs="Times New Roman"/>
              </w:rPr>
              <w:t xml:space="preserve"> чел.,</w:t>
            </w:r>
          </w:p>
          <w:p w:rsidR="009E02B6" w:rsidRPr="00703C2E" w:rsidRDefault="009E02B6" w:rsidP="00294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Жиляева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631A5B" w:rsidRPr="00703C2E" w:rsidTr="00F770E8">
        <w:trPr>
          <w:trHeight w:val="3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3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7D0196">
            <w:pPr>
              <w:rPr>
                <w:rFonts w:ascii="Times New Roman" w:hAnsi="Times New Roman" w:cs="Times New Roman"/>
              </w:rPr>
            </w:pPr>
            <w:proofErr w:type="gramStart"/>
            <w:r w:rsidRPr="00703C2E">
              <w:rPr>
                <w:rFonts w:ascii="Times New Roman" w:hAnsi="Times New Roman" w:cs="Times New Roman"/>
              </w:rPr>
              <w:t xml:space="preserve">3 </w:t>
            </w:r>
            <w:r w:rsidR="00631A5B" w:rsidRPr="00703C2E">
              <w:rPr>
                <w:rFonts w:ascii="Times New Roman" w:hAnsi="Times New Roman" w:cs="Times New Roman"/>
              </w:rPr>
              <w:t xml:space="preserve"> класс</w:t>
            </w:r>
            <w:proofErr w:type="gramEnd"/>
            <w:r w:rsidR="00631A5B" w:rsidRPr="00703C2E">
              <w:rPr>
                <w:rFonts w:ascii="Times New Roman" w:hAnsi="Times New Roman" w:cs="Times New Roman"/>
              </w:rPr>
              <w:t xml:space="preserve"> </w:t>
            </w:r>
            <w:r w:rsidR="007D0196" w:rsidRPr="00703C2E">
              <w:rPr>
                <w:rFonts w:ascii="Times New Roman" w:hAnsi="Times New Roman" w:cs="Times New Roman"/>
              </w:rPr>
              <w:t xml:space="preserve">– </w:t>
            </w:r>
            <w:r w:rsidR="00703C2E" w:rsidRPr="00703C2E">
              <w:rPr>
                <w:rFonts w:ascii="Times New Roman" w:hAnsi="Times New Roman" w:cs="Times New Roman"/>
              </w:rPr>
              <w:t>25</w:t>
            </w:r>
            <w:r w:rsidR="00FC742A" w:rsidRPr="00703C2E">
              <w:rPr>
                <w:rFonts w:ascii="Times New Roman" w:hAnsi="Times New Roman" w:cs="Times New Roman"/>
              </w:rPr>
              <w:t xml:space="preserve"> </w:t>
            </w:r>
            <w:r w:rsidR="00490147" w:rsidRPr="00703C2E">
              <w:rPr>
                <w:rFonts w:ascii="Times New Roman" w:hAnsi="Times New Roman" w:cs="Times New Roman"/>
              </w:rPr>
              <w:t>чел.</w:t>
            </w:r>
          </w:p>
          <w:p w:rsidR="007D0196" w:rsidRPr="00703C2E" w:rsidRDefault="007D0196" w:rsidP="007D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Абибуллаева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Ф.Э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29495B" w:rsidRPr="00703C2E" w:rsidTr="00F770E8">
        <w:trPr>
          <w:trHeight w:val="3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4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4класс-</w:t>
            </w:r>
            <w:r w:rsidR="00703C2E" w:rsidRPr="00703C2E">
              <w:rPr>
                <w:rFonts w:ascii="Times New Roman" w:hAnsi="Times New Roman" w:cs="Times New Roman"/>
              </w:rPr>
              <w:t>22</w:t>
            </w:r>
            <w:r w:rsidR="009A1E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Шкурпела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Т.И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F770E8" w:rsidRPr="00703C2E" w:rsidTr="00F770E8">
        <w:trPr>
          <w:trHeight w:val="159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70E8" w:rsidRPr="00703C2E" w:rsidRDefault="00F770E8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70E8" w:rsidRPr="00703C2E" w:rsidRDefault="00F770E8" w:rsidP="007D0196">
            <w:pPr>
              <w:rPr>
                <w:rFonts w:ascii="Times New Roman" w:hAnsi="Times New Roman" w:cs="Times New Roman"/>
                <w:i/>
              </w:rPr>
            </w:pPr>
            <w:r w:rsidRPr="00703C2E">
              <w:rPr>
                <w:rFonts w:ascii="Times New Roman" w:hAnsi="Times New Roman" w:cs="Times New Roman"/>
                <w:i/>
              </w:rPr>
              <w:t>Дети старше 10 лет</w:t>
            </w:r>
          </w:p>
        </w:tc>
        <w:tc>
          <w:tcPr>
            <w:tcW w:w="53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70E8" w:rsidRPr="00703C2E" w:rsidRDefault="00F770E8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631A5B" w:rsidRPr="00703C2E" w:rsidTr="00F770E8">
        <w:trPr>
          <w:trHeight w:val="28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5 А</w:t>
            </w:r>
            <w:r w:rsidR="00631A5B" w:rsidRPr="00703C2E">
              <w:rPr>
                <w:rFonts w:ascii="Times New Roman" w:hAnsi="Times New Roman" w:cs="Times New Roman"/>
              </w:rPr>
              <w:t xml:space="preserve">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7E9" w:rsidRPr="00703C2E" w:rsidRDefault="0029495B" w:rsidP="0029495B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5 «А</w:t>
            </w:r>
            <w:r w:rsidR="006057E9" w:rsidRPr="00703C2E">
              <w:rPr>
                <w:rFonts w:ascii="Times New Roman" w:hAnsi="Times New Roman" w:cs="Times New Roman"/>
              </w:rPr>
              <w:t>» класс –</w:t>
            </w:r>
            <w:r w:rsidR="00703C2E" w:rsidRPr="00703C2E">
              <w:rPr>
                <w:rFonts w:ascii="Times New Roman" w:hAnsi="Times New Roman" w:cs="Times New Roman"/>
              </w:rPr>
              <w:t>16</w:t>
            </w:r>
            <w:r w:rsidR="009A1E30">
              <w:rPr>
                <w:rFonts w:ascii="Times New Roman" w:hAnsi="Times New Roman" w:cs="Times New Roman"/>
              </w:rPr>
              <w:t>чел.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Щербакова Е.В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9E02B6" w:rsidRPr="00703C2E" w:rsidTr="00F770E8">
        <w:trPr>
          <w:trHeight w:val="28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 xml:space="preserve">5 </w:t>
            </w:r>
            <w:r w:rsidR="0029495B" w:rsidRPr="00703C2E">
              <w:rPr>
                <w:rFonts w:ascii="Times New Roman" w:hAnsi="Times New Roman" w:cs="Times New Roman"/>
              </w:rPr>
              <w:t xml:space="preserve">Б </w:t>
            </w:r>
            <w:r w:rsidRPr="00703C2E">
              <w:rPr>
                <w:rFonts w:ascii="Times New Roman" w:hAnsi="Times New Roman" w:cs="Times New Roman"/>
              </w:rPr>
              <w:t>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5</w:t>
            </w:r>
            <w:r w:rsidR="0029495B" w:rsidRPr="00703C2E">
              <w:rPr>
                <w:rFonts w:ascii="Times New Roman" w:hAnsi="Times New Roman" w:cs="Times New Roman"/>
              </w:rPr>
              <w:t xml:space="preserve"> «Б» класс – 17</w:t>
            </w:r>
            <w:r w:rsidRPr="00703C2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ПаномаренкоЛ.К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29495B" w:rsidRPr="00703C2E" w:rsidTr="00F770E8">
        <w:trPr>
          <w:trHeight w:val="28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 xml:space="preserve">6 отряд 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6класс</w:t>
            </w:r>
            <w:r w:rsidR="00703C2E" w:rsidRPr="00703C2E">
              <w:rPr>
                <w:rFonts w:ascii="Times New Roman" w:hAnsi="Times New Roman" w:cs="Times New Roman"/>
              </w:rPr>
              <w:t>-21 чел.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Перминова О.Н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29495B" w:rsidRPr="00703C2E" w:rsidTr="00F770E8">
        <w:trPr>
          <w:trHeight w:val="28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7 отряд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7А класс</w:t>
            </w:r>
            <w:r w:rsidR="00703C2E" w:rsidRPr="00703C2E">
              <w:rPr>
                <w:rFonts w:ascii="Times New Roman" w:hAnsi="Times New Roman" w:cs="Times New Roman"/>
              </w:rPr>
              <w:t>-18чел.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Сейджелиева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С.Ш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9E02B6" w:rsidRPr="00703C2E" w:rsidTr="00F770E8">
        <w:trPr>
          <w:trHeight w:val="28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8 отряд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7-8класс</w:t>
            </w:r>
            <w:r w:rsidR="00703C2E" w:rsidRPr="00703C2E">
              <w:rPr>
                <w:rFonts w:ascii="Times New Roman" w:hAnsi="Times New Roman" w:cs="Times New Roman"/>
              </w:rPr>
              <w:t>-27 чел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703C2E" w:rsidP="00631A5B">
            <w:pPr>
              <w:jc w:val="center"/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Гибова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Е.С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9E02B6" w:rsidRPr="00703C2E" w:rsidTr="00F770E8">
        <w:trPr>
          <w:trHeight w:val="25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7D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</w:tcPr>
          <w:p w:rsidR="009E02B6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Ситаптиева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Э.С</w:t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</w:tcPr>
          <w:p w:rsidR="009E02B6" w:rsidRPr="00703C2E" w:rsidRDefault="009E02B6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631A5B" w:rsidRPr="00703C2E" w:rsidTr="00F770E8">
        <w:trPr>
          <w:trHeight w:val="285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9E02B6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724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9E02B6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Горун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631A5B" w:rsidRPr="00703C2E" w:rsidTr="0029495B">
        <w:trPr>
          <w:trHeight w:val="240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703C2E">
              <w:rPr>
                <w:rFonts w:ascii="Times New Roman" w:hAnsi="Times New Roman" w:cs="Times New Roman"/>
              </w:rPr>
              <w:t>оганизатор</w:t>
            </w:r>
            <w:proofErr w:type="spellEnd"/>
          </w:p>
        </w:tc>
        <w:tc>
          <w:tcPr>
            <w:tcW w:w="724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Паномаренко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Л.К</w:t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</w:tcPr>
          <w:p w:rsidR="00631A5B" w:rsidRPr="00703C2E" w:rsidRDefault="00631A5B" w:rsidP="00631A5B">
            <w:pPr>
              <w:rPr>
                <w:rFonts w:ascii="Times New Roman" w:hAnsi="Times New Roman" w:cs="Times New Roman"/>
              </w:rPr>
            </w:pPr>
          </w:p>
        </w:tc>
      </w:tr>
      <w:tr w:rsidR="0029495B" w:rsidRPr="00703C2E" w:rsidTr="00F770E8">
        <w:trPr>
          <w:trHeight w:val="240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5B" w:rsidRPr="00703C2E" w:rsidRDefault="0029495B" w:rsidP="007D0196">
            <w:pPr>
              <w:rPr>
                <w:rFonts w:ascii="Times New Roman" w:hAnsi="Times New Roman" w:cs="Times New Roman"/>
              </w:rPr>
            </w:pPr>
            <w:r w:rsidRPr="00703C2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703C2E">
              <w:rPr>
                <w:rFonts w:ascii="Times New Roman" w:hAnsi="Times New Roman" w:cs="Times New Roman"/>
              </w:rPr>
              <w:t>Дидковская</w:t>
            </w:r>
            <w:proofErr w:type="spellEnd"/>
            <w:r w:rsidRPr="00703C2E">
              <w:rPr>
                <w:rFonts w:ascii="Times New Roman" w:hAnsi="Times New Roman" w:cs="Times New Roman"/>
              </w:rPr>
              <w:t xml:space="preserve"> Е.К</w:t>
            </w: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95B" w:rsidRPr="00703C2E" w:rsidRDefault="0029495B" w:rsidP="00631A5B">
            <w:pPr>
              <w:rPr>
                <w:rFonts w:ascii="Times New Roman" w:hAnsi="Times New Roman" w:cs="Times New Roman"/>
              </w:rPr>
            </w:pPr>
          </w:p>
        </w:tc>
      </w:tr>
    </w:tbl>
    <w:p w:rsidR="00B4207B" w:rsidRPr="00703C2E" w:rsidRDefault="00B4207B">
      <w:pPr>
        <w:rPr>
          <w:rFonts w:ascii="Times New Roman" w:hAnsi="Times New Roman" w:cs="Times New Roman"/>
        </w:rPr>
      </w:pPr>
    </w:p>
    <w:p w:rsidR="00B4207B" w:rsidRPr="00703C2E" w:rsidRDefault="00231EAC">
      <w:pPr>
        <w:rPr>
          <w:rFonts w:ascii="Times New Roman" w:hAnsi="Times New Roman" w:cs="Times New Roman"/>
        </w:rPr>
      </w:pPr>
      <w:proofErr w:type="gramStart"/>
      <w:r w:rsidRPr="00703C2E">
        <w:rPr>
          <w:rFonts w:ascii="Times New Roman" w:hAnsi="Times New Roman" w:cs="Times New Roman"/>
        </w:rPr>
        <w:t>Начальник</w:t>
      </w:r>
      <w:r w:rsidR="00703C2E">
        <w:rPr>
          <w:rFonts w:ascii="Times New Roman" w:hAnsi="Times New Roman" w:cs="Times New Roman"/>
        </w:rPr>
        <w:t xml:space="preserve">  ОТ</w:t>
      </w:r>
      <w:r w:rsidR="007C2EEC" w:rsidRPr="00703C2E">
        <w:rPr>
          <w:rFonts w:ascii="Times New Roman" w:hAnsi="Times New Roman" w:cs="Times New Roman"/>
        </w:rPr>
        <w:t>П</w:t>
      </w:r>
      <w:proofErr w:type="gramEnd"/>
      <w:r w:rsidR="007C2EEC" w:rsidRPr="00703C2E">
        <w:rPr>
          <w:rFonts w:ascii="Times New Roman" w:hAnsi="Times New Roman" w:cs="Times New Roman"/>
        </w:rPr>
        <w:t xml:space="preserve"> «</w:t>
      </w:r>
      <w:r w:rsidR="00703C2E">
        <w:rPr>
          <w:rFonts w:ascii="Times New Roman" w:hAnsi="Times New Roman" w:cs="Times New Roman"/>
        </w:rPr>
        <w:t>Солнышко»      Поскрёбышева Л.А</w:t>
      </w:r>
      <w:r w:rsidR="007C2EEC" w:rsidRPr="00703C2E">
        <w:rPr>
          <w:rFonts w:ascii="Times New Roman" w:hAnsi="Times New Roman" w:cs="Times New Roman"/>
        </w:rPr>
        <w:t xml:space="preserve">                     </w:t>
      </w:r>
      <w:r w:rsidR="00703C2E">
        <w:rPr>
          <w:rFonts w:ascii="Times New Roman" w:hAnsi="Times New Roman" w:cs="Times New Roman"/>
        </w:rPr>
        <w:t xml:space="preserve">     _____________________</w:t>
      </w:r>
    </w:p>
    <w:p w:rsidR="00631A5B" w:rsidRPr="00703C2E" w:rsidRDefault="00631A5B">
      <w:pPr>
        <w:rPr>
          <w:rFonts w:ascii="Times New Roman" w:hAnsi="Times New Roman" w:cs="Times New Roman"/>
        </w:rPr>
      </w:pPr>
    </w:p>
    <w:sectPr w:rsidR="00631A5B" w:rsidRPr="0070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EC"/>
    <w:rsid w:val="00027ABC"/>
    <w:rsid w:val="000647B6"/>
    <w:rsid w:val="00212349"/>
    <w:rsid w:val="00231EAC"/>
    <w:rsid w:val="0029495B"/>
    <w:rsid w:val="003A44C2"/>
    <w:rsid w:val="00490147"/>
    <w:rsid w:val="0055127D"/>
    <w:rsid w:val="006057E9"/>
    <w:rsid w:val="00631A5B"/>
    <w:rsid w:val="00703C2E"/>
    <w:rsid w:val="007C2EEC"/>
    <w:rsid w:val="007D0196"/>
    <w:rsid w:val="008417D2"/>
    <w:rsid w:val="009A1E30"/>
    <w:rsid w:val="009E02B6"/>
    <w:rsid w:val="00A14BCC"/>
    <w:rsid w:val="00A2054C"/>
    <w:rsid w:val="00A579EC"/>
    <w:rsid w:val="00B4207B"/>
    <w:rsid w:val="00CB086E"/>
    <w:rsid w:val="00DF07D1"/>
    <w:rsid w:val="00F54D19"/>
    <w:rsid w:val="00F770E8"/>
    <w:rsid w:val="00FB5883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54F42-3777-4447-B818-A84C3FF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Acer</cp:lastModifiedBy>
  <cp:revision>3</cp:revision>
  <cp:lastPrinted>2022-06-16T05:46:00Z</cp:lastPrinted>
  <dcterms:created xsi:type="dcterms:W3CDTF">2023-10-30T13:09:00Z</dcterms:created>
  <dcterms:modified xsi:type="dcterms:W3CDTF">2023-10-30T16:08:00Z</dcterms:modified>
</cp:coreProperties>
</file>