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3" w:rsidRDefault="006D2713" w:rsidP="009F21F4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6D2713" w:rsidRDefault="006D2713" w:rsidP="009F21F4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6D2713" w:rsidRDefault="006D2713" w:rsidP="006D27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МБОУ</w:t>
      </w:r>
    </w:p>
    <w:p w:rsidR="009F21F4" w:rsidRDefault="006D2713" w:rsidP="009F21F4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9F21F4">
        <w:rPr>
          <w:rFonts w:ascii="Times New Roman" w:hAnsi="Times New Roman" w:cs="Times New Roman"/>
          <w:sz w:val="20"/>
          <w:szCs w:val="20"/>
        </w:rPr>
        <w:t xml:space="preserve"> </w:t>
      </w:r>
      <w:r w:rsidR="009F21F4" w:rsidRPr="009F21F4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9F21F4" w:rsidRPr="009F21F4">
        <w:rPr>
          <w:rFonts w:ascii="Times New Roman" w:hAnsi="Times New Roman" w:cs="Times New Roman"/>
          <w:sz w:val="20"/>
          <w:szCs w:val="20"/>
        </w:rPr>
        <w:t>Штормовская</w:t>
      </w:r>
      <w:proofErr w:type="spellEnd"/>
      <w:r w:rsidR="009F21F4" w:rsidRPr="009F21F4">
        <w:rPr>
          <w:rFonts w:ascii="Times New Roman" w:hAnsi="Times New Roman" w:cs="Times New Roman"/>
          <w:sz w:val="20"/>
          <w:szCs w:val="20"/>
        </w:rPr>
        <w:t xml:space="preserve"> школа-гимназия»</w:t>
      </w:r>
    </w:p>
    <w:p w:rsidR="006D2713" w:rsidRDefault="006D2713" w:rsidP="009F21F4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 Н.С.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Дидковская</w:t>
      </w:r>
      <w:proofErr w:type="spellEnd"/>
    </w:p>
    <w:p w:rsidR="009F21F4" w:rsidRPr="009F21F4" w:rsidRDefault="006D2713" w:rsidP="006D27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 </w:t>
      </w:r>
      <w:r w:rsidRPr="009F21F4">
        <w:rPr>
          <w:rFonts w:ascii="Times New Roman" w:hAnsi="Times New Roman" w:cs="Times New Roman"/>
          <w:sz w:val="20"/>
          <w:szCs w:val="20"/>
        </w:rPr>
        <w:t>. № 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21F4" w:rsidRPr="009F21F4">
        <w:rPr>
          <w:rFonts w:ascii="Times New Roman" w:hAnsi="Times New Roman" w:cs="Times New Roman"/>
          <w:sz w:val="20"/>
          <w:szCs w:val="20"/>
        </w:rPr>
        <w:t>от 19.01.2022 г</w:t>
      </w:r>
    </w:p>
    <w:p w:rsidR="009F21F4" w:rsidRPr="009F21F4" w:rsidRDefault="009F21F4" w:rsidP="009F21F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F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9F21F4" w:rsidRPr="009F21F4" w:rsidRDefault="009F21F4" w:rsidP="009F21F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F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организационных, профилактических и противоэпидемических мероприятий по предупреждению распространения новой </w:t>
      </w:r>
      <w:proofErr w:type="spellStart"/>
      <w:r w:rsidRPr="009F21F4">
        <w:rPr>
          <w:rFonts w:ascii="Times New Roman" w:hAnsi="Times New Roman" w:cs="Times New Roman"/>
          <w:b/>
          <w:bCs/>
          <w:sz w:val="24"/>
          <w:szCs w:val="24"/>
        </w:rPr>
        <w:t>коронавирусной</w:t>
      </w:r>
      <w:proofErr w:type="spellEnd"/>
      <w:r w:rsidRPr="009F21F4">
        <w:rPr>
          <w:rFonts w:ascii="Times New Roman" w:hAnsi="Times New Roman" w:cs="Times New Roman"/>
          <w:b/>
          <w:bCs/>
          <w:sz w:val="24"/>
          <w:szCs w:val="24"/>
        </w:rPr>
        <w:t xml:space="preserve"> инфекции COVID-19 </w:t>
      </w:r>
      <w:proofErr w:type="spellStart"/>
      <w:r w:rsidRPr="009F21F4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End"/>
      <w:r w:rsidRPr="009F21F4">
        <w:rPr>
          <w:rFonts w:ascii="Times New Roman" w:hAnsi="Times New Roman" w:cs="Times New Roman"/>
          <w:b/>
          <w:bCs/>
          <w:sz w:val="24"/>
          <w:szCs w:val="24"/>
        </w:rPr>
        <w:t xml:space="preserve"> учётом штамма Омикрон в</w:t>
      </w:r>
      <w:r w:rsidRPr="009F2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F4">
        <w:rPr>
          <w:rFonts w:ascii="Times New Roman" w:hAnsi="Times New Roman" w:cs="Times New Roman"/>
          <w:b/>
          <w:bCs/>
          <w:sz w:val="24"/>
          <w:szCs w:val="24"/>
        </w:rPr>
        <w:t>Муниципальном бюджетном общеобразовательном учреждении «</w:t>
      </w:r>
      <w:proofErr w:type="spellStart"/>
      <w:r w:rsidRPr="009F21F4">
        <w:rPr>
          <w:rFonts w:ascii="Times New Roman" w:hAnsi="Times New Roman" w:cs="Times New Roman"/>
          <w:b/>
          <w:bCs/>
          <w:sz w:val="24"/>
          <w:szCs w:val="24"/>
        </w:rPr>
        <w:t>Штормовская</w:t>
      </w:r>
      <w:proofErr w:type="spellEnd"/>
      <w:r w:rsidRPr="009F21F4">
        <w:rPr>
          <w:rFonts w:ascii="Times New Roman" w:hAnsi="Times New Roman" w:cs="Times New Roman"/>
          <w:b/>
          <w:bCs/>
          <w:sz w:val="24"/>
          <w:szCs w:val="24"/>
        </w:rPr>
        <w:t xml:space="preserve"> школа-гимназия» </w:t>
      </w:r>
      <w:proofErr w:type="spellStart"/>
      <w:r w:rsidRPr="009F21F4">
        <w:rPr>
          <w:rFonts w:ascii="Times New Roman" w:hAnsi="Times New Roman" w:cs="Times New Roman"/>
          <w:b/>
          <w:bCs/>
          <w:sz w:val="24"/>
          <w:szCs w:val="24"/>
        </w:rPr>
        <w:t>Сакского</w:t>
      </w:r>
      <w:proofErr w:type="spellEnd"/>
      <w:r w:rsidRPr="009F21F4">
        <w:rPr>
          <w:rFonts w:ascii="Times New Roman" w:hAnsi="Times New Roman" w:cs="Times New Roman"/>
          <w:b/>
          <w:bCs/>
          <w:sz w:val="24"/>
          <w:szCs w:val="24"/>
        </w:rPr>
        <w:t xml:space="preserve"> района Республики Крым</w:t>
      </w:r>
    </w:p>
    <w:p w:rsidR="009F21F4" w:rsidRPr="009F21F4" w:rsidRDefault="009F21F4" w:rsidP="009F21F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7"/>
        <w:gridCol w:w="5251"/>
        <w:gridCol w:w="2412"/>
        <w:gridCol w:w="1833"/>
      </w:tblGrid>
      <w:tr w:rsidR="009F21F4" w:rsidRPr="009F21F4" w:rsidTr="00BB4F42">
        <w:trPr>
          <w:trHeight w:val="519"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9F21F4" w:rsidRPr="009F21F4" w:rsidTr="00BB4F42">
        <w:trPr>
          <w:trHeight w:val="1421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генеральной уборки в МБОУ «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техперсонал ОУ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9F21F4" w:rsidRPr="009F21F4" w:rsidTr="00BB4F42">
        <w:trPr>
          <w:trHeight w:val="790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ежедневных «утренних фильтров» при входе в здание с обязательной термометрией и недопущением скопления обучающихся при входе с целью выявления и недопущения в МБОУ «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воспитанников и их родителей (законных представителей), сотрудников с признаками респираторных заболеваний и соблюдением дистанции между людьми не менее 1,5 м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  <w:tr w:rsidR="009F21F4" w:rsidRPr="009F21F4" w:rsidTr="00BB4F42">
        <w:trPr>
          <w:trHeight w:val="1308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Незамедлительная изоляция обучающихся с признаками респираторных заболеваний до прихода родителей (законных представителей) или приезда бригады скорой помощи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  <w:tr w:rsidR="009F21F4" w:rsidRPr="009F21F4" w:rsidTr="00BB4F42">
        <w:trPr>
          <w:trHeight w:val="1113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дезинфекционного режима, установка при входе в здание, в санузлах, перед входом в столовую необходимого количества дозаторов с антисептическим средством для обработки рук (провести анализ имеющихся запасов средств индивидуальной защиты и дезинфицирующих средств, обеспечить 2-х месячный запас средств индивидуальной защиты и дезинфицирующих средств с учётом роста заболеваемости) 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1048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соблюдения обучающимися и сотрудниками правил личной гигиены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532"/>
        </w:trPr>
        <w:tc>
          <w:tcPr>
            <w:tcW w:w="4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Работа персонала пищеблока с использованием средств индивидуальной защиты (маски, перчатки).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за каждым классом отдельного </w:t>
            </w:r>
            <w:r w:rsidRPr="009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(за исключением кабинетов, требующих специального оборудования)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период </w:t>
            </w:r>
            <w:r w:rsidRPr="009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эпидемического сезона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 время динамических пауз и по окончании работы сквозного проветривания и текущей дезинфекции помещений, обработки рабочих поверхностей, пола, дверных ручек, мебели, вентилей кранов, помещений санузлов, пищеблоков с регистрацией в журнале соответствующего 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обзазца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техперсонал ОУ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Исключение проведения массовых мероприятий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иректора по УВР Поскрёбышева Л.Ан.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Работа по гигиеническому воспитанию обучающихся и их родителей (законных представителей)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по специально  разработанному расписанию уроков, посещение столовой – по графику (с целью минимизации контактов обучающихся)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Галанина И.А.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Поскрёбышева Л.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Поскрёбышева Л.Ан.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наличия и исправности 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Дезинфекция воздушной среды с использованием приборов для обеззараживания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Запрет на посещение МБОУ «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посторонними лицами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учёт обучающихся и сотрудников, заболевших гриппом и новой 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</w:t>
            </w:r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COVID-19 </w:t>
            </w:r>
            <w:proofErr w:type="spellStart"/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штамма Омикрон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за проведением прививочной кампании сотрудников 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</w:t>
            </w:r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COVID-19 </w:t>
            </w:r>
            <w:proofErr w:type="spellStart"/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штамма Омикрон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проведения кампании иммунизации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оформление тематических стендов, уголков по профилактике новой </w:t>
            </w:r>
            <w:proofErr w:type="spell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</w:t>
            </w:r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COVID-19 </w:t>
            </w:r>
            <w:proofErr w:type="spellStart"/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  <w:r w:rsidRPr="009F2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штамма Омикрон для всех участников учебно-воспитательного процесса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Медицинская сестра Яворская В.М.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  <w:tr w:rsidR="009F21F4" w:rsidRPr="009F21F4" w:rsidTr="00BB4F42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Галанина И.А.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Поскрёбышева Л.</w:t>
            </w:r>
            <w:proofErr w:type="gramStart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1F4" w:rsidRPr="009F21F4" w:rsidRDefault="009F21F4" w:rsidP="009F21F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Поскрёбышева Л.Ан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F4" w:rsidRPr="009F21F4" w:rsidRDefault="009F21F4" w:rsidP="009F21F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1F4">
              <w:rPr>
                <w:rFonts w:ascii="Times New Roman" w:hAnsi="Times New Roman" w:cs="Times New Roman"/>
                <w:sz w:val="24"/>
                <w:szCs w:val="24"/>
              </w:rPr>
              <w:t>На период эпидемического сезона</w:t>
            </w:r>
          </w:p>
        </w:tc>
      </w:tr>
    </w:tbl>
    <w:p w:rsidR="000D0EC2" w:rsidRPr="009F21F4" w:rsidRDefault="000D0EC2" w:rsidP="009F21F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0D0EC2" w:rsidRPr="009F21F4" w:rsidSect="009F21F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1F4"/>
    <w:rsid w:val="000D0EC2"/>
    <w:rsid w:val="006D2713"/>
    <w:rsid w:val="009F21F4"/>
    <w:rsid w:val="00A1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F21F4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3">
    <w:name w:val="Содержимое таблицы"/>
    <w:basedOn w:val="a"/>
    <w:rsid w:val="009F21F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4">
    <w:name w:val="Normal (Web)"/>
    <w:basedOn w:val="a"/>
    <w:rsid w:val="009F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5">
    <w:name w:val="No Spacing"/>
    <w:uiPriority w:val="1"/>
    <w:qFormat/>
    <w:rsid w:val="009F21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3797</Characters>
  <Application>Microsoft Office Word</Application>
  <DocSecurity>0</DocSecurity>
  <Lines>31</Lines>
  <Paragraphs>8</Paragraphs>
  <ScaleCrop>false</ScaleCrop>
  <Company>HP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Inna</dc:creator>
  <cp:keywords/>
  <dc:description/>
  <cp:lastModifiedBy>Inna Inna</cp:lastModifiedBy>
  <cp:revision>3</cp:revision>
  <dcterms:created xsi:type="dcterms:W3CDTF">2022-01-22T15:07:00Z</dcterms:created>
  <dcterms:modified xsi:type="dcterms:W3CDTF">2022-01-23T17:19:00Z</dcterms:modified>
</cp:coreProperties>
</file>